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4"/>
        <w:gridCol w:w="186"/>
        <w:gridCol w:w="413"/>
        <w:gridCol w:w="417"/>
        <w:gridCol w:w="871"/>
        <w:gridCol w:w="639"/>
        <w:gridCol w:w="467"/>
        <w:gridCol w:w="475"/>
        <w:gridCol w:w="413"/>
        <w:gridCol w:w="415"/>
        <w:gridCol w:w="148"/>
        <w:gridCol w:w="152"/>
        <w:gridCol w:w="533"/>
        <w:gridCol w:w="756"/>
        <w:gridCol w:w="777"/>
        <w:gridCol w:w="488"/>
        <w:gridCol w:w="788"/>
        <w:gridCol w:w="769"/>
        <w:gridCol w:w="995"/>
        <w:gridCol w:w="313"/>
        <w:gridCol w:w="505"/>
      </w:tblGrid>
      <w:tr w:rsidR="00BB2760" w:rsidTr="00491E2F">
        <w:trPr>
          <w:trHeight w:val="451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2760" w:rsidRDefault="00665DDE" w:rsidP="00665DD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Заявка</w:t>
            </w:r>
            <w:r w:rsidR="000B5194">
              <w:rPr>
                <w:rFonts w:ascii="Times New Roman" w:hAnsi="Times New Roman" w:cs="Times New Roman"/>
              </w:rPr>
              <w:t xml:space="preserve">  </w:t>
            </w:r>
            <w:r w:rsidR="000B5194" w:rsidRPr="00460149">
              <w:rPr>
                <w:rFonts w:ascii="Times New Roman" w:hAnsi="Times New Roman" w:cs="Times New Roman"/>
              </w:rPr>
              <w:t>от физического лица</w:t>
            </w:r>
            <w:r w:rsidR="000B519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="00460149" w:rsidRPr="00605D5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proofErr w:type="gramEnd"/>
            <w:r w:rsidR="00460149" w:rsidRPr="00605D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0149">
              <w:rPr>
                <w:rFonts w:ascii="Times New Roman" w:hAnsi="Times New Roman" w:cs="Times New Roman"/>
                <w:sz w:val="22"/>
                <w:szCs w:val="22"/>
              </w:rPr>
              <w:t>подготовку</w:t>
            </w:r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комплекта технической документации, подтверждающей факт технологического присоединения </w:t>
            </w:r>
            <w:proofErr w:type="spellStart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 xml:space="preserve"> устрой</w:t>
            </w:r>
            <w:bookmarkStart w:id="0" w:name="_GoBack"/>
            <w:bookmarkEnd w:id="0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 xml:space="preserve">ств заявителей к сетям третьих лиц( в </w:t>
            </w:r>
            <w:proofErr w:type="spellStart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 xml:space="preserve">. Акт разграничения границ балансовой принадлежности, Акт разграничения </w:t>
            </w:r>
            <w:proofErr w:type="spellStart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>эксплутационной</w:t>
            </w:r>
            <w:proofErr w:type="spellEnd"/>
            <w:r w:rsidR="00460149" w:rsidRPr="006175FE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 Сторон, Акт об осуществлении технологического присоединения).</w:t>
            </w: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3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серия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дата выдачи</w:t>
            </w: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(кем):</w:t>
            </w:r>
          </w:p>
        </w:tc>
        <w:tc>
          <w:tcPr>
            <w:tcW w:w="3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tabs>
                <w:tab w:val="left" w:pos="602"/>
              </w:tabs>
              <w:spacing w:after="0" w:line="240" w:lineRule="auto"/>
              <w:ind w:right="-25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B2760" w:rsidTr="00C03519">
        <w:trPr>
          <w:trHeight w:val="37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108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Зарегистрирова</w:t>
            </w:r>
            <w:proofErr w:type="gramStart"/>
            <w:r>
              <w:rPr>
                <w:rFonts w:ascii="Times New Roman" w:hAnsi="Times New Roman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szCs w:val="18"/>
              </w:rPr>
              <w:t>а)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BB2760" w:rsidTr="00C03519">
        <w:trPr>
          <w:trHeight w:val="418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6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Фактический адрес проживания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Наименование объекта:</w:t>
            </w:r>
            <w:r w:rsidR="00665DDE">
              <w:rPr>
                <w:rFonts w:ascii="Times New Roman" w:hAnsi="Times New Roman" w:cs="Times New Roman"/>
                <w:sz w:val="22"/>
                <w:szCs w:val="18"/>
              </w:rPr>
              <w:t>_______________________________________________________________________</w:t>
            </w:r>
          </w:p>
          <w:p w:rsidR="00BB2760" w:rsidRDefault="000B5194" w:rsidP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 устрой</w:t>
            </w:r>
            <w:proofErr w:type="gram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я присоединения)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E" w:rsidRDefault="00C03519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 w:rsidRPr="00C03519">
              <w:rPr>
                <w:rFonts w:ascii="Times New Roman" w:hAnsi="Times New Roman" w:cs="Times New Roman"/>
                <w:szCs w:val="18"/>
              </w:rPr>
              <w:t>Адрес объекта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  <w:r w:rsidR="00665DDE">
              <w:rPr>
                <w:rFonts w:ascii="Times New Roman" w:hAnsi="Times New Roman" w:cs="Times New Roman"/>
                <w:szCs w:val="18"/>
              </w:rPr>
              <w:t>_______________________________________________________________________________</w:t>
            </w:r>
          </w:p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(место нахождения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  <w:tr w:rsidR="00BB2760" w:rsidTr="00C03519">
        <w:trPr>
          <w:trHeight w:val="312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мощность**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присоединяемых и ранее присоединенных) составляет:</w:t>
            </w:r>
            <w:proofErr w:type="gram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Pr="00460149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 том числе:</w:t>
            </w:r>
          </w:p>
        </w:tc>
      </w:tr>
      <w:tr w:rsidR="00BB2760" w:rsidTr="00C03519">
        <w:trPr>
          <w:trHeight w:val="51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присоединяемых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напряжении***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576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ранее присоединенных в данной точке присоединения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Заявляемая категория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устройства по надежности </w:t>
            </w:r>
            <w:r>
              <w:rPr>
                <w:rFonts w:ascii="Times New Roman" w:hAnsi="Times New Roman"/>
                <w:szCs w:val="18"/>
              </w:rPr>
              <w:t xml:space="preserve">электроснабжения </w:t>
            </w: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BB2760" w:rsidTr="00C03519">
        <w:trPr>
          <w:trHeight w:val="315"/>
        </w:trPr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Приложения:    (указать перечень прилагаемых документов)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60" w:rsidTr="00665DDE">
        <w:trPr>
          <w:trHeight w:val="227"/>
        </w:trPr>
        <w:tc>
          <w:tcPr>
            <w:tcW w:w="173" w:type="pct"/>
            <w:gridSpan w:val="2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591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760" w:rsidRDefault="000B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План расположения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0" w:rsidRPr="00460149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315"/>
        </w:trPr>
        <w:tc>
          <w:tcPr>
            <w:tcW w:w="1812" w:type="pct"/>
            <w:gridSpan w:val="8"/>
            <w:shd w:val="clear" w:color="auto" w:fill="CCFFFF"/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Заявитель:</w:t>
            </w:r>
          </w:p>
        </w:tc>
        <w:tc>
          <w:tcPr>
            <w:tcW w:w="263" w:type="pct"/>
            <w:gridSpan w:val="2"/>
            <w:shd w:val="clear" w:color="auto" w:fill="CCFFFF"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991" w:type="pct"/>
            <w:gridSpan w:val="7"/>
            <w:shd w:val="clear" w:color="auto" w:fill="CCFFFF"/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Представитель АО "Мособлэнерго":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621"/>
        </w:trPr>
        <w:tc>
          <w:tcPr>
            <w:tcW w:w="1812" w:type="pct"/>
            <w:gridSpan w:val="8"/>
            <w:vAlign w:val="center"/>
            <w:hideMark/>
          </w:tcPr>
          <w:p w:rsidR="00BB2760" w:rsidRPr="00C03519" w:rsidRDefault="00BB276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  <w:p w:rsidR="00BB2760" w:rsidRDefault="000B51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(фамилия, имя, отчество)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BB276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(фамилия, имя, отчество)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509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(контактный телефон)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(контактный телефон)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385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(подпись)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______________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(должность)          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(подпись)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283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"__" ____________ 20__ г.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"__" ____________ 20__ г.</w:t>
            </w:r>
          </w:p>
        </w:tc>
      </w:tr>
      <w:tr w:rsidR="00BB2760" w:rsidRPr="00665DDE" w:rsidTr="00C03519">
        <w:trPr>
          <w:gridBefore w:val="1"/>
          <w:gridAfter w:val="3"/>
          <w:wBefore w:w="86" w:type="pct"/>
          <w:wAfter w:w="847" w:type="pct"/>
          <w:trHeight w:val="340"/>
        </w:trPr>
        <w:tc>
          <w:tcPr>
            <w:tcW w:w="1398" w:type="pct"/>
            <w:gridSpan w:val="6"/>
            <w:vAlign w:val="center"/>
            <w:hideMark/>
          </w:tcPr>
          <w:p w:rsidR="00BB2760" w:rsidRDefault="000B51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:     </w:t>
            </w:r>
          </w:p>
        </w:tc>
        <w:tc>
          <w:tcPr>
            <w:tcW w:w="222" w:type="pct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3" w:type="pct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263" w:type="pct"/>
            <w:gridSpan w:val="2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Pr="00C03519" w:rsidRDefault="000B5194" w:rsidP="00665D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mail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Xv</w:t>
            </w:r>
          </w:p>
        </w:tc>
      </w:tr>
    </w:tbl>
    <w:p w:rsidR="00BB2760" w:rsidRPr="00491E2F" w:rsidRDefault="00BB2760" w:rsidP="00C03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0"/>
          <w:lang w:val="en-US"/>
        </w:rPr>
      </w:pPr>
    </w:p>
    <w:sectPr w:rsidR="00BB2760" w:rsidRPr="00491E2F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76" w:rsidRDefault="00637976">
      <w:pPr>
        <w:spacing w:after="0" w:line="240" w:lineRule="auto"/>
      </w:pPr>
      <w:r>
        <w:separator/>
      </w:r>
    </w:p>
  </w:endnote>
  <w:endnote w:type="continuationSeparator" w:id="0">
    <w:p w:rsidR="00637976" w:rsidRDefault="0063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76" w:rsidRDefault="00637976">
      <w:pPr>
        <w:spacing w:after="0" w:line="240" w:lineRule="auto"/>
      </w:pPr>
      <w:r>
        <w:separator/>
      </w:r>
    </w:p>
  </w:footnote>
  <w:footnote w:type="continuationSeparator" w:id="0">
    <w:p w:rsidR="00637976" w:rsidRDefault="0063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60" w:rsidRDefault="000B5194">
    <w:pPr>
      <w:pStyle w:val="a9"/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  <w:lang w:eastAsia="ru-RU"/>
      </w:rPr>
      <w:t xml:space="preserve"> (ФЛ 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519"/>
    <w:rsid w:val="000B5194"/>
    <w:rsid w:val="001D162A"/>
    <w:rsid w:val="00460149"/>
    <w:rsid w:val="00491E2F"/>
    <w:rsid w:val="00637976"/>
    <w:rsid w:val="00665DDE"/>
    <w:rsid w:val="00675F5D"/>
    <w:rsid w:val="00BB2760"/>
    <w:rsid w:val="00C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7147-3915-45DD-AEBB-915EBB7F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МОЭСК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Костенко Любовь Викторовна</cp:lastModifiedBy>
  <cp:revision>3</cp:revision>
  <cp:lastPrinted>2011-08-31T15:18:00Z</cp:lastPrinted>
  <dcterms:created xsi:type="dcterms:W3CDTF">2016-08-29T10:22:00Z</dcterms:created>
  <dcterms:modified xsi:type="dcterms:W3CDTF">2016-08-29T10:28:00Z</dcterms:modified>
</cp:coreProperties>
</file>